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58" w:rsidRDefault="000E3E58" w:rsidP="000E3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 МКУ ЦБУ</w:t>
      </w:r>
    </w:p>
    <w:p w:rsidR="000E3E58" w:rsidRDefault="000E3E58" w:rsidP="000E3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3E58" w:rsidRDefault="000E3E58" w:rsidP="000E3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Пудовой Е.Н.</w:t>
      </w:r>
    </w:p>
    <w:p w:rsidR="000E3E58" w:rsidRDefault="000E3E58" w:rsidP="000E3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0E3E58" w:rsidRDefault="000E3E58" w:rsidP="000E3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E3E58" w:rsidRPr="000E3E58" w:rsidRDefault="000E3E58" w:rsidP="000E3E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:rsidR="000E3E58" w:rsidRDefault="000E3E58" w:rsidP="00105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льготы для родителей (законных представителей), имеющих 3 и более детей, в том числе обучающихся по очной форме в образовательных организациях всех типов, но не более чем до достижения ими возраста 23 лет, если в установленном порядке семья признана малоимущей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</w:t>
      </w:r>
      <w:r w:rsidR="00105E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5E57" w:rsidRPr="00105E57" w:rsidRDefault="00105E57" w:rsidP="00105E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 w:rsidR="00105E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05E5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адресу __________</w:t>
      </w:r>
      <w:r w:rsidR="00105E5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телефон ___________</w:t>
      </w:r>
    </w:p>
    <w:p w:rsidR="000E3E58" w:rsidRPr="00D075FB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05E57">
        <w:rPr>
          <w:rFonts w:ascii="Times New Roman" w:hAnsi="Times New Roman" w:cs="Times New Roman"/>
          <w:sz w:val="28"/>
          <w:szCs w:val="28"/>
        </w:rPr>
        <w:t>_______когда __________________</w:t>
      </w:r>
    </w:p>
    <w:p w:rsidR="00105E57" w:rsidRDefault="00105E57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установить льготу в размере 50% от платы за присмотр и уход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 «Сакмарский детский сад «Улыбка»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E57" w:rsidRDefault="00105E57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05E57" w:rsidRPr="00105E57" w:rsidRDefault="00105E57" w:rsidP="00105E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:rsidR="00105E57" w:rsidRDefault="00105E57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5E57" w:rsidRDefault="00105E57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58" w:rsidRDefault="00105E57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</w:t>
      </w:r>
      <w:r w:rsidR="000E3E58">
        <w:rPr>
          <w:rFonts w:ascii="Times New Roman" w:hAnsi="Times New Roman" w:cs="Times New Roman"/>
          <w:sz w:val="28"/>
          <w:szCs w:val="28"/>
        </w:rPr>
        <w:t>:</w:t>
      </w:r>
    </w:p>
    <w:p w:rsidR="000E3E58" w:rsidRPr="00FA4088" w:rsidRDefault="000E3E58" w:rsidP="00105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088">
        <w:rPr>
          <w:rFonts w:ascii="Times New Roman" w:hAnsi="Times New Roman" w:cs="Times New Roman"/>
          <w:sz w:val="28"/>
          <w:szCs w:val="28"/>
        </w:rPr>
        <w:t>Копия свидетельства рождения ребенка (детей) ________ экз.</w:t>
      </w:r>
    </w:p>
    <w:p w:rsidR="000E3E58" w:rsidRPr="00FA4088" w:rsidRDefault="00105E57" w:rsidP="00105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признании семьи малоимущей</w:t>
      </w:r>
      <w:r w:rsidR="000E3E58" w:rsidRPr="00FA4088">
        <w:rPr>
          <w:rFonts w:ascii="Times New Roman" w:hAnsi="Times New Roman" w:cs="Times New Roman"/>
          <w:sz w:val="28"/>
          <w:szCs w:val="28"/>
        </w:rPr>
        <w:t xml:space="preserve"> ______ экз.</w:t>
      </w:r>
    </w:p>
    <w:p w:rsidR="000E3E58" w:rsidRDefault="000E3E58" w:rsidP="00105E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08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105E57">
        <w:rPr>
          <w:rFonts w:ascii="Times New Roman" w:hAnsi="Times New Roman" w:cs="Times New Roman"/>
          <w:sz w:val="28"/>
          <w:szCs w:val="28"/>
        </w:rPr>
        <w:t>справки о многодетности</w:t>
      </w:r>
      <w:r w:rsidRPr="00FA4088">
        <w:rPr>
          <w:rFonts w:ascii="Times New Roman" w:hAnsi="Times New Roman" w:cs="Times New Roman"/>
          <w:sz w:val="28"/>
          <w:szCs w:val="28"/>
        </w:rPr>
        <w:t xml:space="preserve"> _______ экз.</w:t>
      </w:r>
    </w:p>
    <w:p w:rsidR="00105E57" w:rsidRDefault="00105E57" w:rsidP="00105E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E57" w:rsidRDefault="00105E57" w:rsidP="00105E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своевременно извещать МКУ ЦБУ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поздн</w:t>
      </w:r>
      <w:r w:rsidR="007C1F25">
        <w:rPr>
          <w:rFonts w:ascii="Times New Roman" w:hAnsi="Times New Roman" w:cs="Times New Roman"/>
          <w:sz w:val="28"/>
          <w:szCs w:val="28"/>
        </w:rPr>
        <w:t>ее месячного срока о достижении</w:t>
      </w:r>
      <w:r>
        <w:rPr>
          <w:rFonts w:ascii="Times New Roman" w:hAnsi="Times New Roman" w:cs="Times New Roman"/>
          <w:sz w:val="28"/>
          <w:szCs w:val="28"/>
        </w:rPr>
        <w:t xml:space="preserve"> старшего ребенка возраста 23 лет, влияющего на получения льготы по оплате за посещение ребенком детского сада</w:t>
      </w:r>
    </w:p>
    <w:p w:rsidR="000E3E58" w:rsidRDefault="000E3E58" w:rsidP="00105E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20___г.                                  ________/ _______________</w:t>
      </w: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E58" w:rsidRDefault="000E3E58" w:rsidP="0010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C48" w:rsidRDefault="00AB3C48"/>
    <w:sectPr w:rsidR="00AB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8DD"/>
    <w:multiLevelType w:val="hybridMultilevel"/>
    <w:tmpl w:val="5D8EA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C3"/>
    <w:rsid w:val="000E3E58"/>
    <w:rsid w:val="00105E57"/>
    <w:rsid w:val="007C1F25"/>
    <w:rsid w:val="00AB3C48"/>
    <w:rsid w:val="00AD2DC3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2022-01-12T10:48:00Z</cp:lastPrinted>
  <dcterms:created xsi:type="dcterms:W3CDTF">2021-09-08T04:36:00Z</dcterms:created>
  <dcterms:modified xsi:type="dcterms:W3CDTF">2022-01-12T10:51:00Z</dcterms:modified>
</cp:coreProperties>
</file>